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D08B1" w14:textId="0C2553F7" w:rsidR="00CA285A" w:rsidRPr="00F3789F" w:rsidRDefault="00CA285A" w:rsidP="00F3789F">
      <w:pPr>
        <w:pStyle w:val="catgorie"/>
        <w:rPr>
          <w:rFonts w:ascii="Rastanty Cortez" w:hAnsi="Rastanty Cortez"/>
          <w:color w:val="000000"/>
          <w:sz w:val="90"/>
          <w:szCs w:val="90"/>
          <w:u w:val="none"/>
        </w:rPr>
      </w:pPr>
      <w:r w:rsidRPr="00C56521">
        <w:rPr>
          <w:rFonts w:ascii="Rastanty Cortez" w:hAnsi="Rastanty Cortez"/>
          <w:color w:val="000000"/>
          <w:sz w:val="68"/>
          <w:szCs w:val="68"/>
          <w:u w:val="none" w:color="000000"/>
        </w:rPr>
        <w:t>DU MARDI</w:t>
      </w:r>
      <w:r>
        <w:rPr>
          <w:rFonts w:ascii="Rastanty Cortez" w:hAnsi="Rastanty Cortez"/>
          <w:color w:val="000000"/>
          <w:sz w:val="68"/>
          <w:szCs w:val="68"/>
          <w:u w:val="none" w:color="000000"/>
        </w:rPr>
        <w:t xml:space="preserve"> </w:t>
      </w:r>
      <w:r w:rsidR="000D0A97">
        <w:rPr>
          <w:rFonts w:ascii="Rastanty Cortez" w:hAnsi="Rastanty Cortez"/>
          <w:color w:val="000000"/>
          <w:sz w:val="90"/>
          <w:szCs w:val="90"/>
          <w:u w:val="none" w:color="000000"/>
        </w:rPr>
        <w:t>6</w:t>
      </w:r>
      <w:r w:rsidRPr="006D5240">
        <w:rPr>
          <w:rFonts w:ascii="Rastanty Cortez" w:hAnsi="Rastanty Cortez"/>
          <w:color w:val="000000"/>
          <w:sz w:val="90"/>
          <w:szCs w:val="90"/>
          <w:u w:val="none" w:color="000000"/>
        </w:rPr>
        <w:t>/</w:t>
      </w:r>
      <w:r w:rsidR="000D0A97">
        <w:rPr>
          <w:rFonts w:ascii="Rastanty Cortez" w:hAnsi="Rastanty Cortez"/>
          <w:color w:val="000000"/>
          <w:sz w:val="90"/>
          <w:szCs w:val="90"/>
          <w:u w:val="none" w:color="000000"/>
        </w:rPr>
        <w:t>10</w:t>
      </w:r>
      <w:r w:rsidRPr="00C56521">
        <w:rPr>
          <w:rFonts w:ascii="Rastanty Cortez" w:hAnsi="Rastanty Cortez"/>
          <w:color w:val="000000"/>
          <w:sz w:val="68"/>
          <w:szCs w:val="68"/>
          <w:u w:val="none" w:color="000000"/>
        </w:rPr>
        <w:t xml:space="preserve"> AU VENDREDI</w:t>
      </w:r>
      <w:r w:rsidRPr="00C56521">
        <w:rPr>
          <w:rFonts w:ascii="Rastanty Cortez" w:hAnsi="Rastanty Cortez"/>
          <w:color w:val="000000"/>
          <w:sz w:val="68"/>
          <w:szCs w:val="68"/>
          <w:u w:val="none"/>
        </w:rPr>
        <w:t xml:space="preserve"> DE</w:t>
      </w:r>
      <w:r>
        <w:rPr>
          <w:rFonts w:ascii="Rastanty Cortez" w:hAnsi="Rastanty Cortez"/>
          <w:color w:val="000000"/>
          <w:sz w:val="68"/>
          <w:szCs w:val="68"/>
          <w:u w:val="none"/>
        </w:rPr>
        <w:t xml:space="preserve"> </w:t>
      </w:r>
      <w:r w:rsidR="000D0A97">
        <w:rPr>
          <w:rFonts w:ascii="Rastanty Cortez" w:hAnsi="Rastanty Cortez"/>
          <w:color w:val="000000"/>
          <w:sz w:val="90"/>
          <w:szCs w:val="90"/>
          <w:u w:val="none"/>
        </w:rPr>
        <w:t>9</w:t>
      </w:r>
      <w:r w:rsidR="00C87427">
        <w:rPr>
          <w:rFonts w:ascii="Rastanty Cortez" w:hAnsi="Rastanty Cortez"/>
          <w:color w:val="000000"/>
          <w:sz w:val="90"/>
          <w:szCs w:val="90"/>
          <w:u w:val="none"/>
        </w:rPr>
        <w:t>/</w:t>
      </w:r>
      <w:r w:rsidR="000D0A97">
        <w:rPr>
          <w:rFonts w:ascii="Rastanty Cortez" w:hAnsi="Rastanty Cortez"/>
          <w:color w:val="000000"/>
          <w:sz w:val="90"/>
          <w:szCs w:val="90"/>
          <w:u w:val="none"/>
        </w:rPr>
        <w:t>10</w:t>
      </w:r>
    </w:p>
    <w:p w14:paraId="74132A8A" w14:textId="77777777" w:rsidR="00CA285A" w:rsidRPr="008B3334" w:rsidRDefault="00CA285A" w:rsidP="00CA285A">
      <w:pPr>
        <w:pStyle w:val="catgorie"/>
        <w:rPr>
          <w:rFonts w:ascii="Rastanty Cortez" w:hAnsi="Rastanty Cortez"/>
          <w:sz w:val="72"/>
          <w:szCs w:val="72"/>
        </w:rPr>
      </w:pPr>
      <w:r w:rsidRPr="008B3334">
        <w:rPr>
          <w:rFonts w:ascii="Rastanty Cortez" w:hAnsi="Rastanty Cortez"/>
          <w:sz w:val="72"/>
          <w:szCs w:val="72"/>
        </w:rPr>
        <w:t>Entrée au choix :</w:t>
      </w:r>
    </w:p>
    <w:p w14:paraId="1E53F1D6" w14:textId="77777777" w:rsidR="00CA285A" w:rsidRPr="00B422BF" w:rsidRDefault="00CA285A" w:rsidP="00CA285A">
      <w:pPr>
        <w:pStyle w:val="laplat"/>
      </w:pPr>
      <w:r w:rsidRPr="00B422BF">
        <w:t xml:space="preserve">Potage du jour </w:t>
      </w:r>
      <w:r w:rsidRPr="00B422BF">
        <w:rPr>
          <w:sz w:val="32"/>
        </w:rPr>
        <w:t>(</w:t>
      </w:r>
      <w:r>
        <w:rPr>
          <w:sz w:val="32"/>
        </w:rPr>
        <w:t>1a,</w:t>
      </w:r>
      <w:r w:rsidRPr="00B422BF">
        <w:rPr>
          <w:sz w:val="32"/>
        </w:rPr>
        <w:t>7,9)</w:t>
      </w:r>
    </w:p>
    <w:p w14:paraId="15716268" w14:textId="77777777" w:rsidR="00CA285A" w:rsidRPr="007F3C38" w:rsidRDefault="00CA285A" w:rsidP="00CA285A">
      <w:pPr>
        <w:pStyle w:val="laplat"/>
      </w:pPr>
      <w:proofErr w:type="gramStart"/>
      <w:r w:rsidRPr="007F3C38">
        <w:t>OU</w:t>
      </w:r>
      <w:proofErr w:type="gramEnd"/>
    </w:p>
    <w:p w14:paraId="37DE3B1D" w14:textId="77777777" w:rsidR="000D0A97" w:rsidRDefault="000D0A97" w:rsidP="000D0A97">
      <w:pPr>
        <w:pStyle w:val="laplat"/>
        <w:rPr>
          <w:rFonts w:ascii="Times New Roman" w:eastAsia="Times New Roman" w:hAnsi="Times New Roman"/>
          <w:sz w:val="24"/>
          <w:lang w:val="fr-LU"/>
        </w:rPr>
      </w:pPr>
      <w:r>
        <w:rPr>
          <w:rStyle w:val="lev"/>
        </w:rPr>
        <w:t>Toast de brie, pommes Granny Smith</w:t>
      </w:r>
    </w:p>
    <w:p w14:paraId="50B2CB3A" w14:textId="4E8EC6B5" w:rsidR="00CA285A" w:rsidRPr="00AD3621" w:rsidRDefault="00CA285A" w:rsidP="00CA285A">
      <w:pPr>
        <w:rPr>
          <w:rFonts w:ascii="The Hand Black" w:hAnsi="The Hand Black"/>
          <w:bCs/>
          <w:szCs w:val="32"/>
        </w:rPr>
      </w:pPr>
      <w:r>
        <w:t xml:space="preserve"> (1a,</w:t>
      </w:r>
      <w:r w:rsidRPr="00B422BF">
        <w:t>3,7</w:t>
      </w:r>
      <w:r>
        <w:t>,8,9</w:t>
      </w:r>
      <w:r w:rsidRPr="00B422BF">
        <w:t>)</w:t>
      </w:r>
    </w:p>
    <w:p w14:paraId="762B427D" w14:textId="77777777" w:rsidR="00CA285A" w:rsidRPr="008B3334" w:rsidRDefault="00CA285A" w:rsidP="00CA285A">
      <w:pPr>
        <w:pStyle w:val="catgorie"/>
        <w:rPr>
          <w:rFonts w:ascii="Rastanty Cortez" w:hAnsi="Rastanty Cortez"/>
          <w:sz w:val="72"/>
          <w:szCs w:val="72"/>
        </w:rPr>
      </w:pPr>
      <w:r w:rsidRPr="008B3334">
        <w:rPr>
          <w:rFonts w:ascii="Rastanty Cortez" w:hAnsi="Rastanty Cortez"/>
          <w:sz w:val="72"/>
          <w:szCs w:val="72"/>
        </w:rPr>
        <w:t>Plat au choix :</w:t>
      </w:r>
    </w:p>
    <w:p w14:paraId="082C3257" w14:textId="77777777" w:rsidR="000D0A97" w:rsidRDefault="000D0A97" w:rsidP="000D0A97">
      <w:pPr>
        <w:pStyle w:val="laplat"/>
        <w:rPr>
          <w:rFonts w:ascii="Times New Roman" w:eastAsia="Times New Roman" w:hAnsi="Times New Roman"/>
          <w:sz w:val="24"/>
          <w:lang w:val="fr-LU"/>
        </w:rPr>
      </w:pPr>
      <w:r>
        <w:rPr>
          <w:rStyle w:val="lev"/>
        </w:rPr>
        <w:t>Mignon de porc façon Orloff</w:t>
      </w:r>
    </w:p>
    <w:p w14:paraId="1FFEA6B8" w14:textId="6EF0DBD3" w:rsidR="00CA285A" w:rsidRPr="00CA285A" w:rsidRDefault="000D0A97" w:rsidP="000D0A97">
      <w:pPr>
        <w:rPr>
          <w:rFonts w:ascii="Times New Roman" w:eastAsia="Times New Roman" w:hAnsi="Times New Roman"/>
          <w:sz w:val="24"/>
          <w:lang w:val="fr-LU"/>
        </w:rPr>
      </w:pPr>
      <w:r w:rsidRPr="000D0A97">
        <w:t>Croquettes, salade et sauce aux champignons (</w:t>
      </w:r>
      <w:r w:rsidR="00CA285A" w:rsidRPr="00AD3621">
        <w:t>1a,3,5,7,10,12)</w:t>
      </w:r>
    </w:p>
    <w:p w14:paraId="074E9107" w14:textId="501386D1" w:rsidR="00CA285A" w:rsidRPr="007F3C38" w:rsidRDefault="00CA285A" w:rsidP="00CA285A">
      <w:pPr>
        <w:pStyle w:val="laplat"/>
      </w:pPr>
      <w:proofErr w:type="gramStart"/>
      <w:r w:rsidRPr="007F3C38">
        <w:t>OU</w:t>
      </w:r>
      <w:proofErr w:type="gramEnd"/>
      <w:r>
        <w:t xml:space="preserve"> </w:t>
      </w:r>
    </w:p>
    <w:p w14:paraId="6971B4FE" w14:textId="77777777" w:rsidR="000D0A97" w:rsidRDefault="000D0A97" w:rsidP="000D0A97">
      <w:pPr>
        <w:pStyle w:val="laplat"/>
        <w:rPr>
          <w:rFonts w:ascii="Times New Roman" w:eastAsia="Times New Roman" w:hAnsi="Times New Roman"/>
          <w:sz w:val="24"/>
          <w:lang w:val="fr-LU"/>
        </w:rPr>
      </w:pPr>
      <w:r>
        <w:rPr>
          <w:rStyle w:val="lev"/>
        </w:rPr>
        <w:t>Cassolette de poisson à notre façon</w:t>
      </w:r>
    </w:p>
    <w:p w14:paraId="1AE7085F" w14:textId="11AB087F" w:rsidR="00CA285A" w:rsidRDefault="00CA285A" w:rsidP="00CA285A">
      <w:pPr>
        <w:pStyle w:val="laplat"/>
        <w:rPr>
          <w:rFonts w:ascii="Times New Roman" w:eastAsia="Times New Roman" w:hAnsi="Times New Roman"/>
          <w:sz w:val="24"/>
          <w:lang w:val="fr-LU"/>
        </w:rPr>
      </w:pPr>
    </w:p>
    <w:p w14:paraId="651B5811" w14:textId="04CBF7DC" w:rsidR="00CA285A" w:rsidRPr="000D0A97" w:rsidRDefault="000D0A97" w:rsidP="000D0A97">
      <w:pPr>
        <w:rPr>
          <w:rFonts w:ascii="Times New Roman" w:eastAsia="Times New Roman" w:hAnsi="Times New Roman"/>
          <w:sz w:val="24"/>
          <w:lang w:val="fr-LU"/>
        </w:rPr>
      </w:pPr>
      <w:r>
        <w:t>Pommes de terre nature, légumes et sauce crème au cumin</w:t>
      </w:r>
      <w:r>
        <w:rPr>
          <w:rFonts w:ascii="Times New Roman" w:eastAsia="Times New Roman" w:hAnsi="Times New Roman"/>
          <w:sz w:val="24"/>
          <w:lang w:val="fr-LU"/>
        </w:rPr>
        <w:t xml:space="preserve"> </w:t>
      </w:r>
      <w:r w:rsidR="00CA285A" w:rsidRPr="00B422BF">
        <w:t>(1a</w:t>
      </w:r>
      <w:r w:rsidR="00CA285A">
        <w:t>,2</w:t>
      </w:r>
      <w:r w:rsidR="00CA285A" w:rsidRPr="00B422BF">
        <w:t>,</w:t>
      </w:r>
      <w:r w:rsidR="00CA285A">
        <w:t>3,4,</w:t>
      </w:r>
      <w:r w:rsidR="00CA285A" w:rsidRPr="00B422BF">
        <w:t>5,7</w:t>
      </w:r>
      <w:r w:rsidR="00CA285A">
        <w:t>,9,14</w:t>
      </w:r>
      <w:r w:rsidR="00CA285A" w:rsidRPr="00B422BF">
        <w:t>)</w:t>
      </w:r>
    </w:p>
    <w:p w14:paraId="650E685A" w14:textId="77777777" w:rsidR="00CA285A" w:rsidRPr="007F3C38" w:rsidRDefault="00CA285A" w:rsidP="00CA285A">
      <w:pPr>
        <w:pStyle w:val="laplat"/>
      </w:pPr>
      <w:proofErr w:type="gramStart"/>
      <w:r w:rsidRPr="007F3C38">
        <w:t>OU</w:t>
      </w:r>
      <w:proofErr w:type="gramEnd"/>
    </w:p>
    <w:p w14:paraId="747666EC" w14:textId="0B8FECDC" w:rsidR="00CA285A" w:rsidRPr="000D0A97" w:rsidRDefault="000D0A97" w:rsidP="000D0A97">
      <w:pPr>
        <w:pStyle w:val="laplat"/>
      </w:pPr>
      <w:r w:rsidRPr="000D0A97">
        <w:rPr>
          <w:rStyle w:val="lev"/>
          <w:b/>
          <w:bCs/>
        </w:rPr>
        <w:t>Roulé d’aubergines gratiné</w:t>
      </w:r>
      <w:r w:rsidRPr="000D0A97">
        <w:t xml:space="preserve"> (</w:t>
      </w:r>
      <w:r w:rsidR="00CA285A" w:rsidRPr="000D0A97">
        <w:t>1a,3,7,9)</w:t>
      </w:r>
    </w:p>
    <w:p w14:paraId="7D576DBB" w14:textId="77777777" w:rsidR="00CA285A" w:rsidRPr="00CB7391" w:rsidRDefault="00CA285A" w:rsidP="00CA285A">
      <w:pPr>
        <w:rPr>
          <w:lang w:val="fr-LU"/>
        </w:rPr>
      </w:pPr>
    </w:p>
    <w:p w14:paraId="0FC07D9D" w14:textId="77777777" w:rsidR="00CA285A" w:rsidRPr="00CB7391" w:rsidRDefault="00CA285A" w:rsidP="004E05B1">
      <w:pPr>
        <w:jc w:val="both"/>
        <w:rPr>
          <w:lang w:val="fr-LU"/>
        </w:rPr>
      </w:pPr>
    </w:p>
    <w:sectPr w:rsidR="00CA285A" w:rsidRPr="00CB7391" w:rsidSect="00684A23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7AA29" w14:textId="77777777" w:rsidR="0045109F" w:rsidRDefault="0045109F" w:rsidP="008831BD">
      <w:r>
        <w:separator/>
      </w:r>
    </w:p>
  </w:endnote>
  <w:endnote w:type="continuationSeparator" w:id="0">
    <w:p w14:paraId="156848D6" w14:textId="77777777" w:rsidR="0045109F" w:rsidRDefault="0045109F" w:rsidP="00883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 Hand">
    <w:panose1 w:val="03070502030502020204"/>
    <w:charset w:val="00"/>
    <w:family w:val="script"/>
    <w:pitch w:val="variable"/>
    <w:sig w:usb0="8000002F" w:usb1="0000000A" w:usb2="00000000" w:usb3="00000000" w:csb0="00000001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The Hand Black">
    <w:panose1 w:val="03070902030502020204"/>
    <w:charset w:val="00"/>
    <w:family w:val="script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astanty Cortez">
    <w:panose1 w:val="02000506000000020003"/>
    <w:charset w:val="4D"/>
    <w:family w:val="auto"/>
    <w:pitch w:val="variable"/>
    <w:sig w:usb0="80000027" w:usb1="1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855CE" w14:textId="5D62FD3F" w:rsidR="008831BD" w:rsidRDefault="008831BD" w:rsidP="008831BD">
    <w:r w:rsidRPr="008B4678">
      <w:rPr>
        <w:rFonts w:ascii="Rastanty Cortez" w:hAnsi="Rastanty Cortez" w:cs="Big Caslon Medium"/>
        <w:iCs/>
        <w:color w:val="000000"/>
        <w:sz w:val="72"/>
        <w:szCs w:val="72"/>
        <w:u w:color="000000"/>
      </w:rPr>
      <w:t>Plat principal</w:t>
    </w:r>
    <w:r>
      <w:t xml:space="preserve"> </w:t>
    </w:r>
    <w:r w:rsidRPr="008B4678">
      <w:rPr>
        <w:rFonts w:ascii="Rastanty Cortez" w:hAnsi="Rastanty Cortez" w:cs="Big Caslon Medium"/>
        <w:iCs/>
        <w:color w:val="000000"/>
        <w:sz w:val="72"/>
        <w:szCs w:val="72"/>
        <w:u w:color="000000"/>
      </w:rPr>
      <w:t>1</w:t>
    </w:r>
    <w:r w:rsidR="00BE5FD6">
      <w:rPr>
        <w:rFonts w:ascii="Rastanty Cortez" w:hAnsi="Rastanty Cortez" w:cs="Big Caslon Medium"/>
        <w:iCs/>
        <w:color w:val="000000"/>
        <w:sz w:val="72"/>
        <w:szCs w:val="72"/>
        <w:u w:color="000000"/>
      </w:rPr>
      <w:t>3</w:t>
    </w:r>
    <w:r w:rsidRPr="008B4678">
      <w:rPr>
        <w:rFonts w:ascii="Rastanty Cortez" w:hAnsi="Rastanty Cortez" w:cs="Big Caslon Medium"/>
        <w:iCs/>
        <w:color w:val="000000"/>
        <w:sz w:val="72"/>
        <w:szCs w:val="72"/>
        <w:u w:color="000000"/>
      </w:rPr>
      <w:t>,00 €</w:t>
    </w:r>
  </w:p>
  <w:p w14:paraId="2FE09CAC" w14:textId="20529E6F" w:rsidR="008831BD" w:rsidRDefault="008831BD" w:rsidP="008831BD">
    <w:r w:rsidRPr="008B4678">
      <w:rPr>
        <w:rFonts w:ascii="Rastanty Cortez" w:hAnsi="Rastanty Cortez" w:cs="Big Caslon Medium"/>
        <w:iCs/>
        <w:color w:val="000000"/>
        <w:sz w:val="72"/>
        <w:szCs w:val="72"/>
        <w:u w:color="000000"/>
      </w:rPr>
      <w:t xml:space="preserve">Entrée + </w:t>
    </w:r>
    <w:proofErr w:type="gramStart"/>
    <w:r w:rsidRPr="008B4678">
      <w:rPr>
        <w:rFonts w:ascii="Rastanty Cortez" w:hAnsi="Rastanty Cortez" w:cs="Big Caslon Medium"/>
        <w:iCs/>
        <w:color w:val="000000"/>
        <w:sz w:val="72"/>
        <w:szCs w:val="72"/>
        <w:u w:color="000000"/>
      </w:rPr>
      <w:t>plat</w:t>
    </w:r>
    <w:r>
      <w:t xml:space="preserve"> </w:t>
    </w:r>
    <w:r w:rsidR="00523706">
      <w:t xml:space="preserve"> </w:t>
    </w:r>
    <w:r w:rsidRPr="008B4678">
      <w:rPr>
        <w:rFonts w:ascii="Rastanty Cortez" w:hAnsi="Rastanty Cortez" w:cs="Big Caslon Medium"/>
        <w:iCs/>
        <w:color w:val="000000"/>
        <w:sz w:val="72"/>
        <w:szCs w:val="72"/>
        <w:u w:color="000000"/>
      </w:rPr>
      <w:t>1</w:t>
    </w:r>
    <w:r w:rsidR="00BE5FD6">
      <w:rPr>
        <w:rFonts w:ascii="Rastanty Cortez" w:hAnsi="Rastanty Cortez" w:cs="Big Caslon Medium"/>
        <w:iCs/>
        <w:color w:val="000000"/>
        <w:sz w:val="72"/>
        <w:szCs w:val="72"/>
        <w:u w:color="000000"/>
      </w:rPr>
      <w:t>8</w:t>
    </w:r>
    <w:proofErr w:type="gramEnd"/>
    <w:r w:rsidRPr="008B4678">
      <w:rPr>
        <w:rFonts w:ascii="Rastanty Cortez" w:hAnsi="Rastanty Cortez" w:cs="Big Caslon Medium"/>
        <w:iCs/>
        <w:color w:val="000000"/>
        <w:sz w:val="72"/>
        <w:szCs w:val="72"/>
        <w:u w:color="000000"/>
      </w:rPr>
      <w:t>,00 €</w:t>
    </w:r>
  </w:p>
  <w:p w14:paraId="56E74E58" w14:textId="0117DBAF" w:rsidR="008831BD" w:rsidRDefault="008831BD" w:rsidP="008831BD">
    <w:r w:rsidRPr="008B4678">
      <w:rPr>
        <w:rFonts w:ascii="Rastanty Cortez" w:hAnsi="Rastanty Cortez" w:cs="Big Caslon Medium"/>
        <w:iCs/>
        <w:color w:val="000000"/>
        <w:sz w:val="72"/>
        <w:szCs w:val="72"/>
        <w:u w:color="000000"/>
      </w:rPr>
      <w:t xml:space="preserve">Entrée + plat + café et gâteau </w:t>
    </w:r>
    <w:r w:rsidR="00BE5FD6">
      <w:rPr>
        <w:rFonts w:ascii="Rastanty Cortez" w:hAnsi="Rastanty Cortez" w:cs="Big Caslon Medium"/>
        <w:iCs/>
        <w:color w:val="000000"/>
        <w:sz w:val="72"/>
        <w:szCs w:val="72"/>
        <w:u w:color="000000"/>
      </w:rPr>
      <w:t>22</w:t>
    </w:r>
    <w:r w:rsidRPr="008B4678">
      <w:rPr>
        <w:rFonts w:ascii="Rastanty Cortez" w:hAnsi="Rastanty Cortez" w:cs="Big Caslon Medium"/>
        <w:iCs/>
        <w:color w:val="000000"/>
        <w:sz w:val="72"/>
        <w:szCs w:val="72"/>
        <w:u w:color="000000"/>
      </w:rPr>
      <w:t>,00 €</w:t>
    </w:r>
  </w:p>
  <w:p w14:paraId="1A516F21" w14:textId="77777777" w:rsidR="008831BD" w:rsidRDefault="008831BD" w:rsidP="008831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9FF1A" w14:textId="77777777" w:rsidR="0045109F" w:rsidRDefault="0045109F" w:rsidP="008831BD">
      <w:r>
        <w:separator/>
      </w:r>
    </w:p>
  </w:footnote>
  <w:footnote w:type="continuationSeparator" w:id="0">
    <w:p w14:paraId="3F3E5F4C" w14:textId="77777777" w:rsidR="0045109F" w:rsidRDefault="0045109F" w:rsidP="00883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ACEC" w14:textId="77777777" w:rsidR="008831BD" w:rsidRPr="006D5240" w:rsidRDefault="008831BD" w:rsidP="008831BD">
    <w:pPr>
      <w:pStyle w:val="catgorie"/>
      <w:rPr>
        <w:rFonts w:ascii="Rastanty Cortez" w:hAnsi="Rastanty Cortez"/>
        <w:sz w:val="144"/>
        <w:szCs w:val="144"/>
      </w:rPr>
    </w:pPr>
    <w:r w:rsidRPr="006D5240">
      <w:rPr>
        <w:rFonts w:ascii="Rastanty Cortez" w:hAnsi="Rastanty Cortez"/>
        <w:sz w:val="144"/>
        <w:szCs w:val="144"/>
      </w:rPr>
      <w:t>Menu du jour</w:t>
    </w:r>
  </w:p>
  <w:p w14:paraId="0B8E995A" w14:textId="26AC2420" w:rsidR="008831BD" w:rsidRPr="004C1667" w:rsidRDefault="006D5240" w:rsidP="004C1667">
    <w:pPr>
      <w:pStyle w:val="catgorie"/>
      <w:rPr>
        <w:rFonts w:ascii="Rastanty Cortez" w:hAnsi="Rastanty Cortez"/>
        <w:color w:val="000000"/>
        <w:sz w:val="68"/>
        <w:szCs w:val="68"/>
        <w:u w:val="none"/>
      </w:rPr>
    </w:pPr>
    <w:r>
      <w:rPr>
        <w:rFonts w:ascii="Rastanty Cortez" w:hAnsi="Rastanty Cortez"/>
        <w:color w:val="000000"/>
        <w:sz w:val="68"/>
        <w:szCs w:val="68"/>
        <w:u w:val="none" w:color="000000"/>
      </w:rPr>
      <w:t xml:space="preserve">De </w:t>
    </w:r>
    <w:r w:rsidR="002B0250" w:rsidRPr="008B3334">
      <w:rPr>
        <w:rFonts w:ascii="Rastanty Cortez" w:hAnsi="Rastanty Cortez"/>
        <w:color w:val="000000"/>
        <w:sz w:val="80"/>
        <w:szCs w:val="80"/>
        <w:u w:val="none"/>
      </w:rPr>
      <w:t>11h30 à 14h00</w:t>
    </w:r>
  </w:p>
  <w:p w14:paraId="5F3D4E38" w14:textId="77777777" w:rsidR="008831BD" w:rsidRDefault="008831BD" w:rsidP="008831B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68B"/>
    <w:rsid w:val="00091BA0"/>
    <w:rsid w:val="00093B70"/>
    <w:rsid w:val="000B564D"/>
    <w:rsid w:val="000C12D4"/>
    <w:rsid w:val="000D0A97"/>
    <w:rsid w:val="000F71F8"/>
    <w:rsid w:val="001259F3"/>
    <w:rsid w:val="00126D84"/>
    <w:rsid w:val="0014168B"/>
    <w:rsid w:val="00151316"/>
    <w:rsid w:val="001603EC"/>
    <w:rsid w:val="00166475"/>
    <w:rsid w:val="00170A50"/>
    <w:rsid w:val="001A1F69"/>
    <w:rsid w:val="001A2F95"/>
    <w:rsid w:val="001D3F39"/>
    <w:rsid w:val="001D7A7C"/>
    <w:rsid w:val="001F6CBC"/>
    <w:rsid w:val="00207F7B"/>
    <w:rsid w:val="00242CFF"/>
    <w:rsid w:val="002B0250"/>
    <w:rsid w:val="002D69B0"/>
    <w:rsid w:val="002E0B26"/>
    <w:rsid w:val="002E2AF2"/>
    <w:rsid w:val="00311257"/>
    <w:rsid w:val="003114E9"/>
    <w:rsid w:val="00312DC7"/>
    <w:rsid w:val="00344A03"/>
    <w:rsid w:val="00353053"/>
    <w:rsid w:val="003A31D3"/>
    <w:rsid w:val="003F5404"/>
    <w:rsid w:val="00422C1E"/>
    <w:rsid w:val="004235C8"/>
    <w:rsid w:val="00446907"/>
    <w:rsid w:val="0045109F"/>
    <w:rsid w:val="00477177"/>
    <w:rsid w:val="004A7158"/>
    <w:rsid w:val="004C1667"/>
    <w:rsid w:val="004E05B1"/>
    <w:rsid w:val="00523706"/>
    <w:rsid w:val="00523991"/>
    <w:rsid w:val="005D71E8"/>
    <w:rsid w:val="005D774A"/>
    <w:rsid w:val="005E11BB"/>
    <w:rsid w:val="005E43B3"/>
    <w:rsid w:val="005F0C28"/>
    <w:rsid w:val="00611D2F"/>
    <w:rsid w:val="0063673A"/>
    <w:rsid w:val="006722D9"/>
    <w:rsid w:val="00684A23"/>
    <w:rsid w:val="006D5240"/>
    <w:rsid w:val="00765530"/>
    <w:rsid w:val="00765ED6"/>
    <w:rsid w:val="00771476"/>
    <w:rsid w:val="00771886"/>
    <w:rsid w:val="0078484B"/>
    <w:rsid w:val="007B2BC1"/>
    <w:rsid w:val="007C2676"/>
    <w:rsid w:val="007D3C81"/>
    <w:rsid w:val="007E69F5"/>
    <w:rsid w:val="007F3C38"/>
    <w:rsid w:val="0080172A"/>
    <w:rsid w:val="00866DB4"/>
    <w:rsid w:val="0087355E"/>
    <w:rsid w:val="008831BD"/>
    <w:rsid w:val="00887E9A"/>
    <w:rsid w:val="008A37F3"/>
    <w:rsid w:val="008B3334"/>
    <w:rsid w:val="008B5CC1"/>
    <w:rsid w:val="008C36F3"/>
    <w:rsid w:val="008F034F"/>
    <w:rsid w:val="008F0592"/>
    <w:rsid w:val="008F66E5"/>
    <w:rsid w:val="009039F9"/>
    <w:rsid w:val="00941450"/>
    <w:rsid w:val="00960651"/>
    <w:rsid w:val="00971FB8"/>
    <w:rsid w:val="00973D7C"/>
    <w:rsid w:val="00982A18"/>
    <w:rsid w:val="009B0E5F"/>
    <w:rsid w:val="009B6F12"/>
    <w:rsid w:val="009D6713"/>
    <w:rsid w:val="00A25731"/>
    <w:rsid w:val="00A378E6"/>
    <w:rsid w:val="00A455C6"/>
    <w:rsid w:val="00A46A2B"/>
    <w:rsid w:val="00A476F2"/>
    <w:rsid w:val="00A921BC"/>
    <w:rsid w:val="00AA0D63"/>
    <w:rsid w:val="00AB20A6"/>
    <w:rsid w:val="00AC3C7A"/>
    <w:rsid w:val="00AD32B5"/>
    <w:rsid w:val="00AD3621"/>
    <w:rsid w:val="00AE61CC"/>
    <w:rsid w:val="00B15BAB"/>
    <w:rsid w:val="00B422BF"/>
    <w:rsid w:val="00B44C05"/>
    <w:rsid w:val="00B557A9"/>
    <w:rsid w:val="00B726A4"/>
    <w:rsid w:val="00B83634"/>
    <w:rsid w:val="00BB5DA6"/>
    <w:rsid w:val="00BE5FD6"/>
    <w:rsid w:val="00C56521"/>
    <w:rsid w:val="00C6439E"/>
    <w:rsid w:val="00C662AD"/>
    <w:rsid w:val="00C87427"/>
    <w:rsid w:val="00CA285A"/>
    <w:rsid w:val="00CA65B3"/>
    <w:rsid w:val="00CB7391"/>
    <w:rsid w:val="00D05897"/>
    <w:rsid w:val="00D31D0F"/>
    <w:rsid w:val="00D436B0"/>
    <w:rsid w:val="00DB1501"/>
    <w:rsid w:val="00DD17BD"/>
    <w:rsid w:val="00DD2590"/>
    <w:rsid w:val="00DD3877"/>
    <w:rsid w:val="00E05CC2"/>
    <w:rsid w:val="00E20E8E"/>
    <w:rsid w:val="00E31963"/>
    <w:rsid w:val="00E438A9"/>
    <w:rsid w:val="00E87B79"/>
    <w:rsid w:val="00E935FC"/>
    <w:rsid w:val="00EB7EC5"/>
    <w:rsid w:val="00EC5FEF"/>
    <w:rsid w:val="00EE04F0"/>
    <w:rsid w:val="00EE25C1"/>
    <w:rsid w:val="00F2207D"/>
    <w:rsid w:val="00F3789F"/>
    <w:rsid w:val="00F4293D"/>
    <w:rsid w:val="00F7537B"/>
    <w:rsid w:val="00F77DF9"/>
    <w:rsid w:val="00FA3DB0"/>
    <w:rsid w:val="00FB0F0C"/>
    <w:rsid w:val="00FE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14AEE"/>
  <w15:chartTrackingRefBased/>
  <w15:docId w15:val="{5E3F2A80-2B11-A74A-AAAF-6A9A4183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L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590"/>
    <w:pPr>
      <w:jc w:val="center"/>
    </w:pPr>
    <w:rPr>
      <w:rFonts w:ascii="The Hand" w:eastAsiaTheme="minorEastAsia" w:hAnsi="The Hand"/>
      <w:b/>
      <w:kern w:val="0"/>
      <w:sz w:val="32"/>
      <w:lang w:val="fr-FR"/>
      <w14:ligatures w14:val="non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tgorie">
    <w:name w:val="catégorie"/>
    <w:basedOn w:val="Titre"/>
    <w:qFormat/>
    <w:rsid w:val="0014168B"/>
    <w:pPr>
      <w:snapToGrid w:val="0"/>
      <w:spacing w:after="120"/>
      <w:contextualSpacing w:val="0"/>
    </w:pPr>
    <w:rPr>
      <w:rFonts w:ascii="Big Caslon Medium" w:hAnsi="Big Caslon Medium" w:cs="Big Caslon Medium"/>
      <w:sz w:val="58"/>
      <w:u w:val="single"/>
    </w:rPr>
  </w:style>
  <w:style w:type="paragraph" w:customStyle="1" w:styleId="laplat">
    <w:name w:val="la plat"/>
    <w:basedOn w:val="Normal"/>
    <w:qFormat/>
    <w:rsid w:val="00DD2590"/>
    <w:pPr>
      <w:tabs>
        <w:tab w:val="right" w:pos="9020"/>
      </w:tabs>
      <w:autoSpaceDE w:val="0"/>
      <w:autoSpaceDN w:val="0"/>
      <w:adjustRightInd w:val="0"/>
    </w:pPr>
    <w:rPr>
      <w:rFonts w:ascii="The Hand Black" w:hAnsi="The Hand Black" w:cs="Big Caslon Medium"/>
      <w:bCs/>
      <w:color w:val="000000"/>
      <w:sz w:val="48"/>
      <w:szCs w:val="32"/>
      <w:u w:color="000000"/>
    </w:rPr>
  </w:style>
  <w:style w:type="paragraph" w:styleId="Titre">
    <w:name w:val="Title"/>
    <w:basedOn w:val="Normal"/>
    <w:next w:val="Normal"/>
    <w:link w:val="TitreCar"/>
    <w:uiPriority w:val="10"/>
    <w:qFormat/>
    <w:rsid w:val="0014168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168B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8831B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31BD"/>
    <w:rPr>
      <w:rFonts w:eastAsiaTheme="minorEastAsia"/>
      <w:kern w:val="0"/>
      <w:lang w:val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831B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831BD"/>
    <w:rPr>
      <w:rFonts w:eastAsiaTheme="minorEastAsia"/>
      <w:kern w:val="0"/>
      <w:lang w:val="fr-FR"/>
      <w14:ligatures w14:val="none"/>
    </w:rPr>
  </w:style>
  <w:style w:type="character" w:styleId="lev">
    <w:name w:val="Strong"/>
    <w:basedOn w:val="Policepardfaut"/>
    <w:uiPriority w:val="22"/>
    <w:qFormat/>
    <w:rsid w:val="00AD3621"/>
    <w:rPr>
      <w:b/>
      <w:bCs/>
    </w:rPr>
  </w:style>
  <w:style w:type="paragraph" w:styleId="Sansinterligne">
    <w:name w:val="No Spacing"/>
    <w:uiPriority w:val="1"/>
    <w:qFormat/>
    <w:rsid w:val="00AD3621"/>
    <w:pPr>
      <w:jc w:val="center"/>
    </w:pPr>
    <w:rPr>
      <w:rFonts w:ascii="The Hand" w:eastAsiaTheme="minorEastAsia" w:hAnsi="The Hand"/>
      <w:b/>
      <w:kern w:val="0"/>
      <w:sz w:val="32"/>
      <w:lang w:val="fr-FR"/>
      <w14:ligatures w14:val="none"/>
    </w:rPr>
  </w:style>
  <w:style w:type="paragraph" w:styleId="NormalWeb">
    <w:name w:val="Normal (Web)"/>
    <w:basedOn w:val="Normal"/>
    <w:uiPriority w:val="99"/>
    <w:unhideWhenUsed/>
    <w:rsid w:val="00CA285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 w:val="0"/>
      <w:sz w:val="24"/>
      <w:lang w:val="fr-LU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328</Characters>
  <Application>Microsoft Office Word</Application>
  <DocSecurity>0</DocSecurity>
  <Lines>21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Doriano Buscemi</dc:creator>
  <cp:keywords/>
  <dc:description/>
  <cp:lastModifiedBy>Doriano Buscemi</cp:lastModifiedBy>
  <cp:revision>2</cp:revision>
  <cp:lastPrinted>2026-10-04T16:39:00Z</cp:lastPrinted>
  <dcterms:created xsi:type="dcterms:W3CDTF">2026-10-04T16:40:00Z</dcterms:created>
  <dcterms:modified xsi:type="dcterms:W3CDTF">2026-10-04T16:40:00Z</dcterms:modified>
</cp:coreProperties>
</file>